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AB80" w14:textId="35CB6076" w:rsidR="008A2195" w:rsidRPr="00B0088B" w:rsidRDefault="008A2195" w:rsidP="00B0088B"/>
    <w:sectPr w:rsidR="008A2195" w:rsidRPr="00B0088B" w:rsidSect="00B0088B">
      <w:pgSz w:w="11906" w:h="16838" w:code="9"/>
      <w:pgMar w:top="1928" w:right="1134" w:bottom="1361" w:left="1134" w:header="851" w:footer="992" w:gutter="0"/>
      <w:cols w:space="425"/>
      <w:docGrid w:type="snapToChars" w:linePitch="677" w:charSpace="41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6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B"/>
    <w:rsid w:val="008A2195"/>
    <w:rsid w:val="00B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36287"/>
  <w15:chartTrackingRefBased/>
  <w15:docId w15:val="{B56F36C7-120B-4CD3-8E92-FB388E7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8B"/>
    <w:pPr>
      <w:widowControl w:val="0"/>
      <w:jc w:val="both"/>
    </w:pPr>
    <w:rPr>
      <w:rFonts w:ascii="ＭＳ 明朝" w:eastAsia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 ｓ</dc:creator>
  <cp:keywords/>
  <dc:description/>
  <cp:lastModifiedBy>ｋ ｓ</cp:lastModifiedBy>
  <cp:revision>1</cp:revision>
  <cp:lastPrinted>2023-03-27T22:32:00Z</cp:lastPrinted>
  <dcterms:created xsi:type="dcterms:W3CDTF">2023-03-27T22:28:00Z</dcterms:created>
  <dcterms:modified xsi:type="dcterms:W3CDTF">2023-03-27T22:37:00Z</dcterms:modified>
</cp:coreProperties>
</file>